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110" w:rsidRPr="004C1110" w:rsidRDefault="004C1110" w:rsidP="004C1110">
      <w:pPr>
        <w:pStyle w:val="a5"/>
        <w:jc w:val="center"/>
        <w:rPr>
          <w:lang w:eastAsia="ru-RU"/>
        </w:rPr>
      </w:pPr>
      <w:r w:rsidRPr="004C1110">
        <w:rPr>
          <w:lang w:eastAsia="ru-RU"/>
        </w:rPr>
        <w:t>ТДКС ЭЛТ мониторов и их аналоги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82"/>
        <w:gridCol w:w="7895"/>
      </w:tblGrid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Тип ТДКС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Аналоги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47105648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47105647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47105731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47105733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2385205300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2385206700, 39L2065AZ, FEA565A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2385205700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2385205900, CJ28640A, 9502-20-100А, 2385207400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2385205900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CJ28540A,2385205700, 2385207400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2385206700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FEA565A, 39L1057AZ, 2385205700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2385207400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2385205900, CJ28540A,39L2029AZ, 2385205700</w:t>
            </w:r>
          </w:p>
        </w:tc>
      </w:tr>
      <w:tr w:rsidR="004C1110" w:rsidRPr="006E6A2E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2385210300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LCE-CF1398, FEA850A, 2385211800, 9602-26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, 2385211900, FEA850, 2385208600, CJP28634-00A, 2385208800, ETF39L3029AZ, 2385210200</w:t>
            </w:r>
          </w:p>
        </w:tc>
      </w:tr>
      <w:tr w:rsidR="004C1110" w:rsidRPr="006E6A2E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2385211900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LCE, CF1938, FEA850A, 2385211800, 9602-26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, FEA850, 2385208600, CJP28634-00A, 2385208800, ETF39L3029AZ, 2385210200, 2385210300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154-195Е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154-195Q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154-195Q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154-195Е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154-382А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6174Z-2001B, 6174Z-2001C</w:t>
            </w:r>
          </w:p>
        </w:tc>
      </w:tr>
      <w:tr w:rsidR="004C1110" w:rsidRPr="006E6A2E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154-382В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KFS-61410, KFS-61101, KFS-60807A, LCE, CF0710</w:t>
            </w:r>
          </w:p>
        </w:tc>
      </w:tr>
      <w:tr w:rsidR="004C1110" w:rsidRPr="006E6A2E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154-388F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KJF-9458A, KJF-9320C, FEA241</w:t>
            </w:r>
          </w:p>
        </w:tc>
      </w:tr>
      <w:tr w:rsidR="004C1110" w:rsidRPr="006E6A2E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154-388G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6174Z-2003C, FSN-15A008S, FSN-15A008, CFB-4/085A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19.70009.001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19.70038.А11, BSM54-3207, 19.70026.001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19.70026.001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19.70038.А11, BSM54-3207, 19.70009.001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19.70032.001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LCE, CF0754B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19.70038.А01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19.70060.001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19.70038.А11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19.70038.А01, 19.70009.001, 19.70026.001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19.70038.А21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19.70038.А01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19.70043.А01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19.70056.011, 19.70052.011, 19.70056.S01, FEA906, FEA907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19.70052.001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FEA906, FEA907, 19.70056.S01, 19.70056.011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19.70052.011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19.70043.А01, 19.70056.011, 19.70056.S01, FEA906. FEA907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19.70052.011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19.70052.001, FEA906, FEA907, 19.70043.А01, 19.70052.011, 19.70056.S01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19.70056.S01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19.70052.001, FEA906, FEA907, 19.70056.011, 19.70043.А01, 19.70052.011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19.70060.001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19.70038.А01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35L515AZT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730-302-1433А.В, 730-302-1433А, ETF39L462AZT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39L2024AZ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LCE, CF0960, FEA477</w:t>
            </w:r>
          </w:p>
        </w:tc>
      </w:tr>
      <w:tr w:rsidR="004C1110" w:rsidRPr="006E6A2E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39L499ACT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39L518AZT, FEA383, 410-F013A, LCE CF1143, 39L499AZT, 410-F012B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490-170-6802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79А769-2-А, MF-6540B, MF-6540, 490-170-6540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490-170-6802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BSC25-Z2505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6174Т13011А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6174Z-1031E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- 174Z-I003O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G1742-2001J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6174Z-1003G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6174Z-1017H</w:t>
            </w:r>
          </w:p>
        </w:tc>
      </w:tr>
      <w:tr w:rsidR="004C1110" w:rsidRPr="006E6A2E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6174Z-1008F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6174Z-1008J, FEA780, 730-302-7681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 xml:space="preserve">, FUA-17A019, 730-302-7681 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В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, FUA-17A010, BSC25-1459</w:t>
            </w:r>
          </w:p>
        </w:tc>
      </w:tr>
      <w:tr w:rsidR="004C1110" w:rsidRPr="006E6A2E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6174Z-1008J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 xml:space="preserve">6174Z1008F, FEA780, 730-302-7681 A, FUA-17A019, 730-302-7681 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В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, FUA19A010, BSC26-1459</w:t>
            </w:r>
          </w:p>
        </w:tc>
      </w:tr>
      <w:tr w:rsidR="004C1110" w:rsidRPr="006E6A2E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6174Z-1012B 6174Z-1012C 6174Z-1017H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6174Z-1012C, 6174Z-1031A 6174Z-1012B, 6174Z-1031A 6174Z-1003G, 39L1023AZ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6174Z-1024A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Y265434, Y265382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6174Z-1031A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6174Z-1012B, 6174Z-1012C</w:t>
            </w:r>
          </w:p>
        </w:tc>
      </w:tr>
      <w:tr w:rsidR="004C1110" w:rsidRPr="006E6A2E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6174Z-1031E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6174T13011A.JF0501-1754, BSM26-0401. 6174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Т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13005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, 6174Z-1048A, 6174Z1038D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6174Z-1036A 6174Z-1038A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FEA826, 79А355-4-А, FEA469, BSC25-6503/C-FBT-1527, 79А355-1, FEA469D, 79А355-503, BSC24-1438, 6174Z-1045А 6174Z-1038D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lastRenderedPageBreak/>
              <w:t>6174Z-1038C 6174Z-1038D 6174Z-1038G 6174Z-1045A 6174Z-1048A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6174Z-1038G 6174Z-1038A, 6174Z-1048A, 6174Z-1031E, BSM26-0401, 6174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Т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13005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 xml:space="preserve"> 6174Z-1038C BSC25-6503/C-FBT-1527, FEA469D, 79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355-503, BSC24-1438, 6174Z-1036A, 79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 xml:space="preserve">355-5 BSM26-0401. 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6174Z-1038D, 6174Z-1031E, BSM26-0401, 6174Т13005А. 6174Т13011А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6174Z-1054A 6174Z-1055A 6174Z-1057A 6174Z-1063A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6174Z-1055A, 6174Т11004А, 6174Z-1057A, 6174Т11004С, 6174Z-1063A 6174Т11005Е, 6174Z-1063А, 6174Т11004С, 6174Z-1054А, 6174Z-1057А, 6174Т110ОЗЕ, LCECF2154/LC-11 6174Т1055А, 6174Т11004А, 6174Z-1054A, 6174Т11003Е, 6174Z-1063A, LCECF2154/LC-11, 6174Т11004С 6174Z-1055A, 6174Т11004А, 6174Z-1057A, 6174Т11003Е, 6174Z-1054A, 6174Т11003Е, LCE CF2154/LC-11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6174Z-2001B 6174Z-2001C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6174Z-2001C, 154-382А 6174Z-2001B, 154-382А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6174Z-2001J 6174Z-2002A 6174Z-2002E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6174Z-1003D 6174Z-2002F KFS-61432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6174Z-2002F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6174Z-2002A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6174Z-2002J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KFS-61432</w:t>
            </w:r>
          </w:p>
        </w:tc>
      </w:tr>
      <w:tr w:rsidR="004C1110" w:rsidRPr="006E6A2E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6174Z-2003C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730-302-0564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, FSN-15A008/, CFB-4/085A, 154-388G, 730-302-0564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6174Z-2003F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BSM31-3305, 730-302-850М FSN-14A029S</w:t>
            </w:r>
          </w:p>
        </w:tc>
      </w:tr>
      <w:tr w:rsidR="004C1110" w:rsidRPr="006E6A2E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730-302-0564А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6174Z-2003C, 730-302-0564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, FSN-15A008, FSN-15A008S , CFB-4/085A, 154-388G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730-302-1433А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730-302-1433А(В)154-311В, ETF39L462AZX 730-302-1433 35L15AZT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730-302-7681А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ETF35L7018AZ, 630-302-1781, BSM75-3708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730-302-770VC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LCECF1628</w:t>
            </w:r>
          </w:p>
        </w:tc>
      </w:tr>
      <w:tr w:rsidR="004C1110" w:rsidRPr="006E6A2E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730-302-768FD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LCE CF1920, 730-302-769FD, LCE CF1821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730-302-769FD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LCECF1920, 730-302-786FD, LCECF1821</w:t>
            </w:r>
          </w:p>
        </w:tc>
      </w:tr>
      <w:tr w:rsidR="004C1110" w:rsidRPr="006E6A2E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730-302-850М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FSN-14A029S, 730-302-850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М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, 6174Z-2003F, FSN-14A003S</w:t>
            </w:r>
          </w:p>
        </w:tc>
      </w:tr>
      <w:tr w:rsidR="004C1110" w:rsidRPr="006E6A2E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730-302-Х570А 759Z002-10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FSN-15A019S, FSN-15B045N, 6174Z-2003M 759Z003-10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759Z003-10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759Z002-10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79A110-2-L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79А995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79А355-1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79А355-4-А, FEA826, FEA469, 6174Z-1036A, 79А355-5, BSC25-6503/C-FBT-1527</w:t>
            </w:r>
          </w:p>
        </w:tc>
      </w:tr>
      <w:tr w:rsidR="004C1110" w:rsidRPr="006E6A2E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79А355-3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79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355-4-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, FEA634, 79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355-1, 79A355-4-AS, BSC25-6503/C-FBT-1527</w:t>
            </w:r>
          </w:p>
        </w:tc>
      </w:tr>
      <w:tr w:rsidR="004C1110" w:rsidRPr="006E6A2E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79А355-4-А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FEA634, 79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355-1, 79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 xml:space="preserve">355-3, 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СТ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-8492, 79A355-4-AS, FEA826, FEA469, 6174Z-1036A, 79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355-5, BSC25-6503/C-FBT-1527, BSC24-N2330S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79A355-4-AS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FEA634, 79А355-1, 79А355-3, СТ-8492, 79А355-4-А, FEA826, FEA469, 6174А-1036А, 79А355-5, BSC25-6503/C-FBT-1527, BSC24-N2330S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79А-361-А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BSC25-M0A8N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79А761-2-В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79А7902-2-А, 79А761-1-А, FAO0019A, FAO0153A, 79А761-1-С, 79AS762-2, 79А790-2, 79А9110-2, 79А790-2-АН9, FEA711 A, FEA711С, FEA817A</w:t>
            </w:r>
          </w:p>
        </w:tc>
      </w:tr>
      <w:tr w:rsidR="004C1110" w:rsidRPr="006E6A2E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79А763В504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LCE CF2101C/79A736A, FAO0220/79A736A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79А769-2-А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79А769-1-А, FEA711А, 79А769-2-С, 79А769-1-С, FEA915,490-170-6687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79А769-2-С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FEA711A, 79А769-1-А, 79А769-2-А, 79А769-1-С, FEA915, 79А995-6-А, ETF35L7019AZ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79A785F-1-AH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79A785F-2-AH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79A785F-2-AH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79A785F-1-AH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79А790-2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79А9110-2, 79А790-2-А, 79А790-2-АН9, 79А761-2-В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79А790-2-А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79А761-2-В, 79А761-1-А, FAO0019A, 79А790-2, 79А9110-2, 79А790-2-АН9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79А790-2-АН9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79А790-2-А, 79А761-2-В, 79A761-1-AFAO0019A, 79А790-2,79А9110-2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79А9110-2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79А790-2-А, 79А761-2-В, 79А761-1-А FAO0019A, 79А790-2, 79А790-2-АН9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79А995-6-А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79А769-6-С, ETF39L3039AX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79AS762-2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79А761-2-В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884-4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DG96Q15848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lastRenderedPageBreak/>
              <w:t>9602-34А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19.70065.001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9602-44А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19.7005С.011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99-40-60020001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CFB-4/069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АТ20097 07А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FEA636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АТ2009/33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АТ2094/01, ETF39L639AZT, 313811877581, АТ2090/36, АТ2090/39, АТ2094/03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АТ2090 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АТ2094/01, ETF39L639AZT, 313811877581. АТ2090/33, АТ2090/39, АТ2094/03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АТ2090/38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АТ2094/01, ETF39L639AZT, 313811877581, АТ2090/33, АТ2090/36, АТ2094/03, АТ2090/39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АТ2090/39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АТ2094/01, АТ2090/38, ETF39L639AZT, 313811877581 АТ2090/33, АТ2090/36, АТ2094/03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АТ2094/02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ETF39L639AZT, 313811877851, LCE CF0612А, 313811, 79410, ETF35L510AZT, 3138118778501, АТ2094/03, АТ2094/01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АТ2094/03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ETF39L639AZT, 313811877581, АТ2090/33, АТ2090/36, АТ2090/39, АТ2094 02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АТ2094/23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АТ2094/24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Т2094/24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AT2094/2S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АТ2097/01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АТ2097/15 АТ2097/36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АТ2097/05В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ETF40L2011AZ 3136178 72201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АТ2097/07А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FEA636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АТ2097/14В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АТ2097/18В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АТ2097/15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АТ2097/01,АТ2097/36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АТ2097/146 АТ2097/18В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FEA557 АТ2097/14В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АТ2097/19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ETF39L2001AZ, 31382874610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АТ2097/19А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FB-5B/CF1465. 313816873091</w:t>
            </w:r>
          </w:p>
        </w:tc>
      </w:tr>
      <w:tr w:rsidR="004C1110" w:rsidRPr="006E6A2E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АТ2097/21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 xml:space="preserve">313816873121, 313817876342, LCECF1119A, 313817875452, 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АТ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 xml:space="preserve">2097/38, 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АТ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 xml:space="preserve">2097/33, 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АТ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2097/34, FSN-15C004N</w:t>
            </w:r>
          </w:p>
        </w:tc>
      </w:tr>
      <w:tr w:rsidR="004C1110" w:rsidRPr="006E6A2E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АТ2097/33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 xml:space="preserve">FSN-15C004N, 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АТ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 xml:space="preserve">2097/21, 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АТ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 xml:space="preserve">2097/34 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АТ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2097/38, 313816873121, 313817876342, LCECF1119A 313817875452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АТ2097/34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FSN-15C004N, АТ2097/21, АТ2097/38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АТ2097/36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АТ2097/01.АТ209715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АТ2097/38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АТ2097/21, АТ2097/33, АТ2097/34, FSN-15C004N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ВН26-00017А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FQA-15A00V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ВН26-00108А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FEA831, FQB-17A001, LCECF1648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ВН26-00109А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FQM-18B002, LCECF1781, FSA0188</w:t>
            </w:r>
          </w:p>
        </w:tc>
      </w:tr>
      <w:tr w:rsidR="004C1110" w:rsidRPr="006E6A2E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BSC24-1402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BSC25-0202A, BSC26-M02C1, FEA237A, 79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361-3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BSC24-1402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79А371-1Т, FEA678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BSC24-1438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78А355-502, FFA81049H, BSC25-6503/C-FBT-1527, 79А566-1А, FEA469D. 6174Z-1036A, 79А355-5, 6174Z-1045A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BSC24-1445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BSC25-0202C-1, BSM35-3315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BSC24-1448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BSC25-1447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BSC24-1454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BSC25-1454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BSC24-4005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ТВСООО*ОЗЗ, ТВС000*007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BSC24-5375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79А355-502, FFA81049H, BSC25-6503/C-FBT-1527, 79А556-1А, FEA469D, 6174Z-1036A, 79А355-5, 6174Z-1045А, 79А355-4-А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BSC24-5378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BSC26-1450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BSC24-N2321S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79А355-502, FFA81049H, BSC25-6503/C-FBT-1527, 79А566-1А, FEA469D, 6174Z-1036A, 79А355-5, 6174Z-1045А, 79А355-4-А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BSC24-N2330S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79А355-4-А, 79А355-502, FEA81049H, BSC25-6503/C-FBT-1527, 79А566-1А, FEA469D, 6174Z-1036A, 79А355-5, 6174Z-1045A</w:t>
            </w:r>
          </w:p>
        </w:tc>
      </w:tr>
      <w:tr w:rsidR="004C1110" w:rsidRPr="006E6A2E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BSC24-N2333S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FEA771, DG300008800, TFB-7002A, FEA766A, BSC25-6503/C-FBT-1770DF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BSC24-N2360S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BSC25-0208M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BSC24-N2361S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BSM75-3709K, 730-302-P6SE</w:t>
            </w:r>
          </w:p>
        </w:tc>
      </w:tr>
      <w:tr w:rsidR="004C1110" w:rsidRPr="006E6A2E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BSC24-N2374S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LCE CF1827B, BSM75-3709N, 730-302-796PF</w:t>
            </w:r>
          </w:p>
        </w:tc>
      </w:tr>
      <w:tr w:rsidR="004C1110" w:rsidRPr="006E6A2E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lastRenderedPageBreak/>
              <w:t>BSC24-N2375S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BSM75-3709M 730-302-796FD BSC25-N2310S 730-302-786FD LCE CF1821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BSC25-0134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MF-3323A, FFA79014U, MF-3323</w:t>
            </w:r>
          </w:p>
        </w:tc>
      </w:tr>
      <w:tr w:rsidR="004C1110" w:rsidRPr="006E6A2E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BSC25-0202A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BSC26-M02C1, FEA237A, 79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361-3, BSC24-1402, 79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361-1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BSC25-0202C-1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BSC24-1445, BSM35-3315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BSC25-0208M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LCECF1517, BSC24N2360S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BSC25-0218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FFA81045, FFA73015H</w:t>
            </w:r>
          </w:p>
        </w:tc>
      </w:tr>
      <w:tr w:rsidR="004C1110" w:rsidRPr="006E6A2E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BSC25-0237M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BSC25-6503B/37-SC2565-03B0X, BSC25-N2318S, BSC25-0252M, BSC25-6503/C-FBT-720A, BSC25-0240M, BSC25-Z2504/490-170-6707</w:t>
            </w:r>
          </w:p>
        </w:tc>
      </w:tr>
      <w:tr w:rsidR="004C1110" w:rsidRPr="006E6A2E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BSC25-024M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BSC25-6503B/37-SC2565-03B0X, BSC25-N2318S, BSC25-0252M, BSC25-6503/C-FBT-720A, BSC25-0237M, BSC25-Z2504/490-170-6707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BSC25-0251M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TFB-016, MF-6114</w:t>
            </w:r>
          </w:p>
        </w:tc>
      </w:tr>
      <w:tr w:rsidR="004C1110" w:rsidRPr="006E6A2E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BSC25-0252M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BSC25-6503B/37-SC2565-03B0X, BSC25-N2318S, BSC25-0240M, BSC25-6503/C-FBT-720A, BSC25-0237M, BSC25-Z2504/490-170-6707</w:t>
            </w:r>
          </w:p>
        </w:tc>
      </w:tr>
      <w:tr w:rsidR="004C1110" w:rsidRPr="006E6A2E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BSC25-0405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ВЗС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25-0405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, BSC25-M02A4, BSC2E-M02H4</w:t>
            </w:r>
          </w:p>
        </w:tc>
      </w:tr>
      <w:tr w:rsidR="004C1110" w:rsidRPr="006E6A2E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BSC25-0405A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BSC25-M02A4, BSC25-M02H4, BSC25-0405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BSC25-1447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BSC24-1448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BSC25-1448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FQM17A008 6174T13010G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BSC25-1454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BSC24-1454</w:t>
            </w:r>
          </w:p>
        </w:tc>
      </w:tr>
      <w:tr w:rsidR="004C1110" w:rsidRPr="006E6A2E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BSC25-1459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FUA-17A019/730-302-7681B, FUA-17A010, BSC25-1459, 6174Z-1008F/730-302-7681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BSC25-1558S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BSC25-6503/C-FBT-1527</w:t>
            </w:r>
          </w:p>
        </w:tc>
      </w:tr>
      <w:tr w:rsidR="004C1110" w:rsidRPr="006E6A2E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BSC25-6503B/ 37-SC2565-ОЗВОХ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BSC25-N2318S, BSC25-0237M, BSC25-0252M. BSC25-0240M, BSC25-6503/C-FBT-720A, BSC25-Z2504/490-170-6707</w:t>
            </w:r>
          </w:p>
        </w:tc>
      </w:tr>
      <w:tr w:rsidR="004C1110" w:rsidRPr="006E6A2E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BSC25-M02H4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BSC25-0405A, BSC25-M02A4, BSC25-0405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BSC25-M0A8N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79А361-1</w:t>
            </w:r>
          </w:p>
        </w:tc>
      </w:tr>
      <w:tr w:rsidR="004C1110" w:rsidRPr="006E6A2E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BSC25-N2310S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BSC24-N2375S, 730-302-786FD, BSM75-3709M, 730-302-796FD</w:t>
            </w:r>
          </w:p>
        </w:tc>
      </w:tr>
      <w:tr w:rsidR="004C1110" w:rsidRPr="006E6A2E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BSC25-N2318S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BSC25-6503B/37-SC2565-03B0X, BSC25-0237M, BSC25-0252M, BSC25-0240M, BSC25-6503/C-FBT-720A, BSC25-Z2504</w:t>
            </w:r>
          </w:p>
        </w:tc>
      </w:tr>
      <w:tr w:rsidR="004C1110" w:rsidRPr="006E6A2E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BSC25-Z2504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BSC25-N2318S, BSC25-0237M, NSC25-0252M, BSC25-0240M, BSC25-6503/C-FBT-720A, BSC25-6503B/37-SC2565-03B0X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BSC25-Z2505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490-170-6802, СТ-8662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BSC26-0202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BSM37-3707, ETF39L3005CZ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BSC26-1450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BSC24-5378</w:t>
            </w:r>
          </w:p>
        </w:tc>
      </w:tr>
      <w:tr w:rsidR="004C1110" w:rsidRPr="006E6A2E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BSC26-1451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 xml:space="preserve">MF-6421, BSC26-1460, BSM26-0202, BSM75-3707, 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СТ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-8670, MF-6407</w:t>
            </w:r>
          </w:p>
        </w:tc>
      </w:tr>
      <w:tr w:rsidR="004C1110" w:rsidRPr="006E6A2E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BSC26-1453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BSC6503/C-FBT-V770B, BSC25-6503/C-FBT-786A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BSC26-1460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BSM75-3707, MF-6421, BSC26-1451</w:t>
            </w:r>
          </w:p>
        </w:tc>
      </w:tr>
      <w:tr w:rsidR="004C1110" w:rsidRPr="006E6A2E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BSC26-M02C1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BSC25-0202A, FEA237A, 79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361-3, BSC24-1402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BSM26-0202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ETF35L7037AZ, ETF35L7018AZ, BSM75-3707, СТ-8670, MF6407, BSC26-1451, ETF39L3005AZ, ETF39L3005BZ, ETF39L5005CZ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BSM26-0401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6174Z-1048A, 6174Z-1031E, 6174Z1038D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BSM31-3305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6174Z-2003F, FSN-14A024, 730-302-850D, 730-302-850М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BSM31-3905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FEA677, ТВС000*277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BSM35-3219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MF-3131, FFA81045H, FFA73015H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BSM35-3315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BSC25-0202C-1, BSC24-1445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BSM35-3316/ F770D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BSM35-3316D/Q770V770, BSM35-3316D/F772, FQM-17B007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BSM35-3316D/ F772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BSM35-3316D/Q770 V770, BSM35-3316/F770D, FQM-17B007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BSM35-3316D/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V770, BSM35-3316D/F772, BSM35-3316/F770D,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Q770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FQM-17B007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BSM54-3207 19.70038.А01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19.7003.001, LCE CF0698A LCE CFO625, 19.70026.001 19.70038.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11 19.70009.001 LCE CF0689 19.70028.001 19.70038.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21 19.70060 001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BSM75-3707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BSC26-0202, BSC26-1460, BTT550C7N44, ETF39L3005CZ, BSC26-1451, СТ-8670, MF-6470, BSC26-1451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lastRenderedPageBreak/>
              <w:t>BSM75-3708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730-320-7681А, ETF35L7018AZ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BSM75-3709K/ 730-302-P6SE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BSC24-N2361S, 730-302-770VC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BSM75-3709M/ 730-302-796FD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BSC24-N2375S 730-302-786FD, BSC25-N2310S 730-302-796FD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BSM75-3709N/ 730-302-796PF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BSC24-N2374S 730-302-796PF, LCE CF1827B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BSM75-3714B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19.70043.А01 19.70052.011 19.70056.001, 19.70056.S01, FEA906, FEA907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BTT550C7N44/ ETF39L3005CZ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BSM75-3707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СА-0215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MSU1FVH002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CF2154/LC-11/ 6174Т11005Е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6174Z-1055A, 6174Z-1O63A, 6174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Т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11004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С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, 6174Z-1054A, 6174Z-1057A, 6174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Т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11003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Е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CFB-4/069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99-40-60020001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CFB-4 120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СТ-8255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СТВ-4/121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FFA82025H, FFA82022H LCE CF0801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C-FBT-1527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BSC24-N2321S, BSC24-143879A355-4-A, FEA826, FEA469, 6174Z-1036A, 79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355-5, 79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355-1. BSC24-1438,79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355-503, BSC24-5375, 6174Z-1045A, BSC25-1558S, 79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566-1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 xml:space="preserve"> FEA469D, BSC25-6503/C-THF-1466, 79A355-4-AS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C-FBT-1558S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BSC25-6503/C-THF-1466, BSC25-6503/C-FBT-1527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C-FBT-1770DF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BSC24-N2333S, FEA771 DG300008800 TFB-7002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 xml:space="preserve"> FEA766A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C-FBT-720A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 xml:space="preserve">BSC25-0252M, BSC25-0240M BSC25-6503B/37-SC2565-03B0X, BSC25-Z2504/490-170-670. 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BSC25-0237M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C-FBT-V770B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BSC25-6503/C-FBT-V786A, BSC26-1453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C-FBT-V786A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BSC25-6503/C-FBT-V770B, BSC26-1453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CJ28540A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2385205900, 39L2029AZ, 2385205700, 2385207400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CJP28634-00A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2385210300, 2385208800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СТ-8151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LCE CF1873/730-302-566N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СТ-8204А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BSC25-6503/C-FBT-1527, 79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355-4-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, FEA526, FWA469, 6174Z-1036A, 79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355-5, 79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355-1, BSC24-1438, 79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А</w:t>
            </w: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val="en-US" w:eastAsia="ru-RU"/>
              </w:rPr>
              <w:t>355-503, BSC24-5375, 6174Z-1045A, BSC25-1558S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СТ-8255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CFB-4/120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СТ-8350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LFT00O6-B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СТ-8355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FEA374 FEA374F79A348-3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СТ-8459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FEA827, FEA825A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СТ-8459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СТ-8221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СТ-8479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FBT-025, FEA654 6174Z2004E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СТ-8662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BSC25-Z2505 490-170-6802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СТ-8670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BSM26-0202 BSM75-3707 BSC26-1451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СТ-8821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СТ-8459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СТ-9563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BSM31-3305, 730-302-850М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C-THF-1466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79А355-4-А, 79А355-502, FFA81049H, BSC25-6503/C-FBT-1527, 79А566-1А, FEA469D, 6174Z-1036A, 79А355-5, 6174Z1045A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DG30000004021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FEA185ADG3000005311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DG96Q15848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848-4</w:t>
            </w:r>
          </w:p>
        </w:tc>
      </w:tr>
      <w:tr w:rsidR="004C1110" w:rsidRPr="004C1110" w:rsidTr="004C111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DNF-FL2700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110" w:rsidRPr="004C1110" w:rsidRDefault="004C1110" w:rsidP="004C111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</w:pPr>
            <w:r w:rsidRPr="004C1110">
              <w:rPr>
                <w:rFonts w:ascii="Verdana" w:eastAsia="Times New Roman" w:hAnsi="Verdana" w:cs="Times New Roman"/>
                <w:color w:val="333333"/>
                <w:sz w:val="19"/>
                <w:szCs w:val="19"/>
                <w:lang w:eastAsia="ru-RU"/>
              </w:rPr>
              <w:t>FCO-14A030C KFS-61140A</w:t>
            </w:r>
          </w:p>
        </w:tc>
      </w:tr>
    </w:tbl>
    <w:p w:rsidR="005D5EDE" w:rsidRDefault="005D5EDE"/>
    <w:sectPr w:rsidR="005D5EDE" w:rsidSect="004C1110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compat/>
  <w:rsids>
    <w:rsidRoot w:val="004C1110"/>
    <w:rsid w:val="004C1110"/>
    <w:rsid w:val="005D5EDE"/>
    <w:rsid w:val="006E6A2E"/>
    <w:rsid w:val="00FF5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E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y5black">
    <w:name w:val="y5_black"/>
    <w:basedOn w:val="a0"/>
    <w:rsid w:val="004C1110"/>
  </w:style>
  <w:style w:type="character" w:styleId="a3">
    <w:name w:val="Emphasis"/>
    <w:basedOn w:val="a0"/>
    <w:uiPriority w:val="20"/>
    <w:qFormat/>
    <w:rsid w:val="004C1110"/>
    <w:rPr>
      <w:i/>
      <w:iCs/>
    </w:rPr>
  </w:style>
  <w:style w:type="character" w:styleId="a4">
    <w:name w:val="Strong"/>
    <w:basedOn w:val="a0"/>
    <w:uiPriority w:val="22"/>
    <w:qFormat/>
    <w:rsid w:val="004C1110"/>
    <w:rPr>
      <w:b/>
      <w:bCs/>
    </w:rPr>
  </w:style>
  <w:style w:type="paragraph" w:styleId="a5">
    <w:name w:val="No Spacing"/>
    <w:uiPriority w:val="1"/>
    <w:qFormat/>
    <w:rsid w:val="004C1110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4C111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544998">
      <w:bodyDiv w:val="1"/>
      <w:marLeft w:val="0"/>
      <w:marRight w:val="0"/>
      <w:marTop w:val="127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8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3932">
                  <w:marLeft w:val="-299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219258">
                      <w:marLeft w:val="299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814806">
                          <w:marLeft w:val="127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303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1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5937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0881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4346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1009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7925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1758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6675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1755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1797</Words>
  <Characters>10249</Characters>
  <Application>Microsoft Office Word</Application>
  <DocSecurity>0</DocSecurity>
  <Lines>85</Lines>
  <Paragraphs>24</Paragraphs>
  <ScaleCrop>false</ScaleCrop>
  <Company>OR</Company>
  <LinksUpToDate>false</LinksUpToDate>
  <CharactersWithSpaces>12022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orgav</dc:creator>
  <cp:keywords/>
  <dc:description/>
  <cp:lastModifiedBy>orgav</cp:lastModifiedBy>
  <cp:revision>3</cp:revision>
  <dcterms:created xsi:type="dcterms:W3CDTF">2009-01-01T04:31:00Z</dcterms:created>
  <dcterms:modified xsi:type="dcterms:W3CDTF">2009-06-12T06:04:00Z</dcterms:modified>
</cp:coreProperties>
</file>